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0218F" w14:textId="202957D1" w:rsidR="00DE55A5" w:rsidRPr="00DE55A5" w:rsidRDefault="0077296C" w:rsidP="005F5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6"/>
          <w:szCs w:val="36"/>
        </w:rPr>
      </w:pPr>
      <w:r w:rsidRPr="00DE55A5">
        <w:rPr>
          <w:b/>
          <w:bCs/>
          <w:sz w:val="36"/>
          <w:szCs w:val="36"/>
        </w:rPr>
        <w:t xml:space="preserve">Puppy </w:t>
      </w:r>
      <w:r w:rsidR="00636D8B">
        <w:rPr>
          <w:b/>
          <w:bCs/>
          <w:sz w:val="36"/>
          <w:szCs w:val="36"/>
        </w:rPr>
        <w:t>Interest Form</w:t>
      </w:r>
    </w:p>
    <w:p w14:paraId="695D5132" w14:textId="19591C90" w:rsidR="0077296C" w:rsidRPr="00BA7810" w:rsidRDefault="00B54798" w:rsidP="00C7369E">
      <w:pPr>
        <w:pStyle w:val="ListParagraph"/>
        <w:numPr>
          <w:ilvl w:val="0"/>
          <w:numId w:val="1"/>
        </w:numPr>
        <w:ind w:left="360"/>
        <w:rPr>
          <w:b/>
          <w:bCs/>
        </w:rPr>
      </w:pPr>
      <w:r w:rsidRPr="00BA7810">
        <w:rPr>
          <w:b/>
          <w:bCs/>
        </w:rPr>
        <w:t>Your Name:</w:t>
      </w:r>
      <w:r w:rsidR="00BA7810">
        <w:rPr>
          <w:b/>
          <w:bCs/>
        </w:rPr>
        <w:t xml:space="preserve">  </w:t>
      </w:r>
    </w:p>
    <w:p w14:paraId="07F95BC2" w14:textId="106F7BBD" w:rsidR="00771504" w:rsidRDefault="00771504" w:rsidP="00C7369E">
      <w:pPr>
        <w:pStyle w:val="ListParagraph"/>
        <w:ind w:left="360"/>
      </w:pPr>
    </w:p>
    <w:p w14:paraId="523BC0B8" w14:textId="242D42A4" w:rsidR="00B54798" w:rsidRPr="00BA7810" w:rsidRDefault="00B54798" w:rsidP="00C7369E">
      <w:pPr>
        <w:pStyle w:val="ListParagraph"/>
        <w:numPr>
          <w:ilvl w:val="0"/>
          <w:numId w:val="1"/>
        </w:numPr>
        <w:ind w:left="360"/>
        <w:rPr>
          <w:b/>
          <w:bCs/>
        </w:rPr>
      </w:pPr>
      <w:r w:rsidRPr="00BA7810">
        <w:rPr>
          <w:b/>
          <w:bCs/>
        </w:rPr>
        <w:t>Your Email Address:</w:t>
      </w:r>
      <w:r w:rsidR="00BA7810">
        <w:rPr>
          <w:b/>
          <w:bCs/>
        </w:rPr>
        <w:t xml:space="preserve">  </w:t>
      </w:r>
    </w:p>
    <w:p w14:paraId="17B40E9F" w14:textId="49DA6F09" w:rsidR="00771504" w:rsidRDefault="00771504" w:rsidP="00C7369E">
      <w:pPr>
        <w:pStyle w:val="ListParagraph"/>
        <w:ind w:left="360"/>
      </w:pPr>
    </w:p>
    <w:p w14:paraId="1EE5FD07" w14:textId="77777777" w:rsidR="002A76C3" w:rsidRPr="00BA7810" w:rsidRDefault="002B0BCD" w:rsidP="002A76C3">
      <w:pPr>
        <w:pStyle w:val="ListParagraph"/>
        <w:numPr>
          <w:ilvl w:val="0"/>
          <w:numId w:val="1"/>
        </w:numPr>
        <w:ind w:left="360"/>
        <w:rPr>
          <w:b/>
          <w:bCs/>
        </w:rPr>
      </w:pPr>
      <w:r w:rsidRPr="00BA7810">
        <w:rPr>
          <w:b/>
          <w:bCs/>
        </w:rPr>
        <w:t>Your Phone Number:</w:t>
      </w:r>
      <w:r w:rsidRPr="00BA7810">
        <w:rPr>
          <w:b/>
          <w:bCs/>
        </w:rPr>
        <w:tab/>
      </w:r>
      <w:r w:rsidRPr="00BA7810">
        <w:rPr>
          <w:b/>
          <w:bCs/>
        </w:rPr>
        <w:tab/>
      </w:r>
      <w:r w:rsidRPr="00BA7810">
        <w:rPr>
          <w:b/>
          <w:bCs/>
        </w:rPr>
        <w:tab/>
      </w:r>
    </w:p>
    <w:p w14:paraId="7828BF6B" w14:textId="77777777" w:rsidR="002A76C3" w:rsidRDefault="002A76C3" w:rsidP="002A76C3">
      <w:pPr>
        <w:pStyle w:val="ListParagraph"/>
      </w:pPr>
    </w:p>
    <w:p w14:paraId="2AFE4AC5" w14:textId="0D0E3786" w:rsidR="002B0BCD" w:rsidRPr="00BA7810" w:rsidRDefault="002A76C3" w:rsidP="002A76C3">
      <w:pPr>
        <w:pStyle w:val="ListParagraph"/>
        <w:numPr>
          <w:ilvl w:val="0"/>
          <w:numId w:val="1"/>
        </w:numPr>
        <w:ind w:left="360"/>
        <w:rPr>
          <w:b/>
          <w:bCs/>
        </w:rPr>
      </w:pPr>
      <w:r w:rsidRPr="00BA7810">
        <w:rPr>
          <w:b/>
          <w:bCs/>
        </w:rPr>
        <w:t>B</w:t>
      </w:r>
      <w:r w:rsidR="002B0BCD" w:rsidRPr="00BA7810">
        <w:rPr>
          <w:b/>
          <w:bCs/>
        </w:rPr>
        <w:t>est Time to be reached:</w:t>
      </w:r>
    </w:p>
    <w:p w14:paraId="60B56C08" w14:textId="7616C4EE" w:rsidR="002B0BCD" w:rsidRDefault="002B0BCD" w:rsidP="00C7369E">
      <w:pPr>
        <w:pStyle w:val="ListParagraph"/>
        <w:ind w:left="360"/>
      </w:pPr>
    </w:p>
    <w:p w14:paraId="45932A3C" w14:textId="77777777" w:rsidR="00582B9F" w:rsidRDefault="00582B9F" w:rsidP="00BA7810">
      <w:pPr>
        <w:pStyle w:val="ListParagraph"/>
        <w:ind w:left="0"/>
        <w:sectPr w:rsidR="00582B9F" w:rsidSect="00C7369E">
          <w:headerReference w:type="default" r:id="rId7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37271B4B" w14:textId="6074E5FA" w:rsidR="00582B9F" w:rsidRDefault="00582B9F" w:rsidP="00C7369E">
      <w:pPr>
        <w:pStyle w:val="ListParagraph"/>
        <w:numPr>
          <w:ilvl w:val="0"/>
          <w:numId w:val="2"/>
        </w:numPr>
      </w:pPr>
      <w:r>
        <w:t>Will this be your first dog?</w:t>
      </w:r>
    </w:p>
    <w:p w14:paraId="5A5688D9" w14:textId="19AA9F85" w:rsidR="00582B9F" w:rsidRDefault="00582B9F" w:rsidP="00582B9F">
      <w:pPr>
        <w:pStyle w:val="ListParagraph"/>
        <w:numPr>
          <w:ilvl w:val="1"/>
          <w:numId w:val="2"/>
        </w:numPr>
      </w:pPr>
      <w:r>
        <w:t>Yes</w:t>
      </w:r>
    </w:p>
    <w:p w14:paraId="0CC7171D" w14:textId="40A2D90E" w:rsidR="00582B9F" w:rsidRDefault="00582B9F" w:rsidP="00582B9F">
      <w:pPr>
        <w:pStyle w:val="ListParagraph"/>
        <w:numPr>
          <w:ilvl w:val="1"/>
          <w:numId w:val="2"/>
        </w:numPr>
      </w:pPr>
      <w:r>
        <w:t>No</w:t>
      </w:r>
    </w:p>
    <w:p w14:paraId="1D4342C7" w14:textId="77777777" w:rsidR="00D63E5E" w:rsidRDefault="00D63E5E" w:rsidP="00D63E5E">
      <w:pPr>
        <w:pStyle w:val="ListParagraph"/>
        <w:ind w:left="1080"/>
      </w:pPr>
    </w:p>
    <w:p w14:paraId="0656849D" w14:textId="4A72F4D3" w:rsidR="00B54798" w:rsidRDefault="00B54798" w:rsidP="00C7369E">
      <w:pPr>
        <w:pStyle w:val="ListParagraph"/>
        <w:numPr>
          <w:ilvl w:val="0"/>
          <w:numId w:val="2"/>
        </w:numPr>
      </w:pPr>
      <w:r>
        <w:t>Preferred Gender:</w:t>
      </w:r>
    </w:p>
    <w:p w14:paraId="5BED9928" w14:textId="74BC2109" w:rsidR="00B54798" w:rsidRDefault="00B54798" w:rsidP="00C7369E">
      <w:pPr>
        <w:pStyle w:val="ListParagraph"/>
        <w:numPr>
          <w:ilvl w:val="1"/>
          <w:numId w:val="2"/>
        </w:numPr>
      </w:pPr>
      <w:r>
        <w:t>Male</w:t>
      </w:r>
    </w:p>
    <w:p w14:paraId="704C5D36" w14:textId="63606A78" w:rsidR="00B54798" w:rsidRDefault="00B54798" w:rsidP="00C7369E">
      <w:pPr>
        <w:pStyle w:val="ListParagraph"/>
        <w:numPr>
          <w:ilvl w:val="1"/>
          <w:numId w:val="2"/>
        </w:numPr>
      </w:pPr>
      <w:r>
        <w:t>Female</w:t>
      </w:r>
    </w:p>
    <w:p w14:paraId="056F8366" w14:textId="77777777" w:rsidR="00C7369E" w:rsidRDefault="00B54798" w:rsidP="00C7369E">
      <w:pPr>
        <w:pStyle w:val="ListParagraph"/>
        <w:numPr>
          <w:ilvl w:val="1"/>
          <w:numId w:val="2"/>
        </w:numPr>
      </w:pPr>
      <w:r>
        <w:t>Does not matter</w:t>
      </w:r>
    </w:p>
    <w:p w14:paraId="723D6B76" w14:textId="79959A46" w:rsidR="00C7369E" w:rsidRDefault="00B54798" w:rsidP="00C7369E">
      <w:pPr>
        <w:pStyle w:val="ListParagraph"/>
        <w:numPr>
          <w:ilvl w:val="1"/>
          <w:numId w:val="2"/>
        </w:numPr>
      </w:pPr>
      <w:r>
        <w:t>Undecided</w:t>
      </w:r>
    </w:p>
    <w:p w14:paraId="2BFFB66B" w14:textId="77777777" w:rsidR="00D63E5E" w:rsidRDefault="00D63E5E" w:rsidP="00D63E5E">
      <w:pPr>
        <w:pStyle w:val="ListParagraph"/>
        <w:ind w:left="1080"/>
      </w:pPr>
    </w:p>
    <w:p w14:paraId="6488AF79" w14:textId="2A3AE14B" w:rsidR="00B54798" w:rsidRDefault="00B54798" w:rsidP="00C7369E">
      <w:pPr>
        <w:pStyle w:val="ListParagraph"/>
        <w:numPr>
          <w:ilvl w:val="0"/>
          <w:numId w:val="2"/>
        </w:numPr>
      </w:pPr>
      <w:r>
        <w:t>I plan on having this dog for:</w:t>
      </w:r>
    </w:p>
    <w:p w14:paraId="6095EA01" w14:textId="6F5CCBEE" w:rsidR="00B54798" w:rsidRDefault="00B54798" w:rsidP="00C7369E">
      <w:pPr>
        <w:pStyle w:val="ListParagraph"/>
        <w:numPr>
          <w:ilvl w:val="1"/>
          <w:numId w:val="2"/>
        </w:numPr>
      </w:pPr>
      <w:r>
        <w:t>Companion for myself</w:t>
      </w:r>
    </w:p>
    <w:p w14:paraId="2FE1C001" w14:textId="2918B8C4" w:rsidR="00B54798" w:rsidRDefault="00B54798" w:rsidP="00C7369E">
      <w:pPr>
        <w:pStyle w:val="ListParagraph"/>
        <w:numPr>
          <w:ilvl w:val="1"/>
          <w:numId w:val="2"/>
        </w:numPr>
      </w:pPr>
      <w:r>
        <w:t>Family dog</w:t>
      </w:r>
    </w:p>
    <w:p w14:paraId="3474F505" w14:textId="7C290D4D" w:rsidR="00B54798" w:rsidRDefault="00B54798" w:rsidP="00C7369E">
      <w:pPr>
        <w:pStyle w:val="ListParagraph"/>
        <w:numPr>
          <w:ilvl w:val="1"/>
          <w:numId w:val="2"/>
        </w:numPr>
      </w:pPr>
      <w:r>
        <w:t>Hunting dog</w:t>
      </w:r>
    </w:p>
    <w:p w14:paraId="18AE3468" w14:textId="3364752D" w:rsidR="00B54798" w:rsidRDefault="00B54798" w:rsidP="00C7369E">
      <w:pPr>
        <w:pStyle w:val="ListParagraph"/>
        <w:numPr>
          <w:ilvl w:val="1"/>
          <w:numId w:val="2"/>
        </w:numPr>
      </w:pPr>
      <w:r>
        <w:t>Agility</w:t>
      </w:r>
    </w:p>
    <w:p w14:paraId="6157C219" w14:textId="0FB18A71" w:rsidR="00B54798" w:rsidRDefault="00B54798" w:rsidP="00C7369E">
      <w:pPr>
        <w:pStyle w:val="ListParagraph"/>
        <w:numPr>
          <w:ilvl w:val="1"/>
          <w:numId w:val="2"/>
        </w:numPr>
      </w:pPr>
      <w:r>
        <w:t>Facility dog</w:t>
      </w:r>
    </w:p>
    <w:p w14:paraId="05F64CE1" w14:textId="0D825765" w:rsidR="00B54798" w:rsidRDefault="00B54798" w:rsidP="00C7369E">
      <w:pPr>
        <w:pStyle w:val="ListParagraph"/>
        <w:numPr>
          <w:ilvl w:val="1"/>
          <w:numId w:val="2"/>
        </w:numPr>
      </w:pPr>
      <w:r>
        <w:t>Service dog work</w:t>
      </w:r>
    </w:p>
    <w:p w14:paraId="165EFAE3" w14:textId="0DBDD153" w:rsidR="00B54798" w:rsidRDefault="00B54798" w:rsidP="00C7369E">
      <w:pPr>
        <w:pStyle w:val="ListParagraph"/>
        <w:numPr>
          <w:ilvl w:val="1"/>
          <w:numId w:val="2"/>
        </w:numPr>
      </w:pPr>
      <w:r>
        <w:t>Therapy dog work</w:t>
      </w:r>
    </w:p>
    <w:p w14:paraId="58EC6A9D" w14:textId="77777777" w:rsidR="00D63E5E" w:rsidRDefault="00D63E5E" w:rsidP="00D63E5E">
      <w:pPr>
        <w:pStyle w:val="ListParagraph"/>
        <w:ind w:left="1080"/>
      </w:pPr>
    </w:p>
    <w:p w14:paraId="55BFA0E2" w14:textId="26D76A5A" w:rsidR="00B54798" w:rsidRDefault="00B54798" w:rsidP="00C7369E">
      <w:pPr>
        <w:pStyle w:val="ListParagraph"/>
        <w:numPr>
          <w:ilvl w:val="0"/>
          <w:numId w:val="2"/>
        </w:numPr>
      </w:pPr>
      <w:r>
        <w:t>Preferred personality:</w:t>
      </w:r>
    </w:p>
    <w:p w14:paraId="3117C042" w14:textId="50602CF6" w:rsidR="00B54798" w:rsidRDefault="00B54798" w:rsidP="00C7369E">
      <w:pPr>
        <w:pStyle w:val="ListParagraph"/>
        <w:numPr>
          <w:ilvl w:val="1"/>
          <w:numId w:val="2"/>
        </w:numPr>
      </w:pPr>
      <w:r>
        <w:t>Assertive</w:t>
      </w:r>
    </w:p>
    <w:p w14:paraId="14A9B528" w14:textId="310824BC" w:rsidR="00B54798" w:rsidRDefault="00B54798" w:rsidP="00C7369E">
      <w:pPr>
        <w:pStyle w:val="ListParagraph"/>
        <w:numPr>
          <w:ilvl w:val="1"/>
          <w:numId w:val="2"/>
        </w:numPr>
      </w:pPr>
      <w:r>
        <w:t>Confident</w:t>
      </w:r>
    </w:p>
    <w:p w14:paraId="20761B43" w14:textId="45F2BAC4" w:rsidR="00B54798" w:rsidRDefault="00B54798" w:rsidP="00C7369E">
      <w:pPr>
        <w:pStyle w:val="ListParagraph"/>
        <w:numPr>
          <w:ilvl w:val="1"/>
          <w:numId w:val="2"/>
        </w:numPr>
      </w:pPr>
      <w:r>
        <w:t>Reserved</w:t>
      </w:r>
    </w:p>
    <w:p w14:paraId="0BF3DD2E" w14:textId="276F26D6" w:rsidR="00B54798" w:rsidRDefault="00B54798" w:rsidP="00C7369E">
      <w:pPr>
        <w:pStyle w:val="ListParagraph"/>
        <w:numPr>
          <w:ilvl w:val="1"/>
          <w:numId w:val="2"/>
        </w:numPr>
      </w:pPr>
      <w:r>
        <w:t>Unsure</w:t>
      </w:r>
    </w:p>
    <w:p w14:paraId="52232889" w14:textId="4B857ABD" w:rsidR="00DE55A5" w:rsidRDefault="00B54798" w:rsidP="00C7369E">
      <w:pPr>
        <w:pStyle w:val="ListParagraph"/>
        <w:numPr>
          <w:ilvl w:val="1"/>
          <w:numId w:val="2"/>
        </w:numPr>
      </w:pPr>
      <w:r>
        <w:t>Help me find the right fit</w:t>
      </w:r>
    </w:p>
    <w:p w14:paraId="50B44F78" w14:textId="77777777" w:rsidR="00D63E5E" w:rsidRDefault="00D63E5E" w:rsidP="00D63E5E">
      <w:pPr>
        <w:pStyle w:val="ListParagraph"/>
        <w:ind w:left="1080"/>
      </w:pPr>
    </w:p>
    <w:p w14:paraId="2FFE73DB" w14:textId="674B6308" w:rsidR="00B54798" w:rsidRDefault="00B54798" w:rsidP="00C7369E">
      <w:pPr>
        <w:pStyle w:val="ListParagraph"/>
        <w:numPr>
          <w:ilvl w:val="0"/>
          <w:numId w:val="2"/>
        </w:numPr>
      </w:pPr>
      <w:r>
        <w:t xml:space="preserve">My lifestyle is described as </w:t>
      </w:r>
    </w:p>
    <w:p w14:paraId="0298B0FA" w14:textId="181F1010" w:rsidR="00B54798" w:rsidRDefault="00B54798" w:rsidP="00C7369E">
      <w:pPr>
        <w:pStyle w:val="ListParagraph"/>
        <w:numPr>
          <w:ilvl w:val="1"/>
          <w:numId w:val="2"/>
        </w:numPr>
      </w:pPr>
      <w:r>
        <w:t>Very Active</w:t>
      </w:r>
    </w:p>
    <w:p w14:paraId="7F799933" w14:textId="77777777" w:rsidR="00EB74A9" w:rsidRDefault="00B54798" w:rsidP="00EB74A9">
      <w:pPr>
        <w:pStyle w:val="ListParagraph"/>
        <w:numPr>
          <w:ilvl w:val="1"/>
          <w:numId w:val="2"/>
        </w:numPr>
      </w:pPr>
      <w:r>
        <w:t>Mildly Active</w:t>
      </w:r>
    </w:p>
    <w:p w14:paraId="696A3677" w14:textId="77777777" w:rsidR="00582B9F" w:rsidRDefault="00B54798" w:rsidP="00D63E5E">
      <w:pPr>
        <w:pStyle w:val="ListParagraph"/>
        <w:numPr>
          <w:ilvl w:val="1"/>
          <w:numId w:val="2"/>
        </w:numPr>
      </w:pPr>
      <w:r>
        <w:t>Rarely Active</w:t>
      </w:r>
    </w:p>
    <w:p w14:paraId="4BE8CB1E" w14:textId="709F7A28" w:rsidR="00BA7810" w:rsidRDefault="00BA7810" w:rsidP="00BA7810">
      <w:pPr>
        <w:pStyle w:val="ListParagraph"/>
        <w:ind w:left="1080"/>
      </w:pPr>
    </w:p>
    <w:p w14:paraId="1266C589" w14:textId="77777777" w:rsidR="00BA7810" w:rsidRDefault="00BA7810" w:rsidP="00BA7810">
      <w:pPr>
        <w:pStyle w:val="ListParagraph"/>
        <w:numPr>
          <w:ilvl w:val="0"/>
          <w:numId w:val="2"/>
        </w:numPr>
      </w:pPr>
      <w:r>
        <w:t>How many hours a day will your dog be left home alone?</w:t>
      </w:r>
    </w:p>
    <w:p w14:paraId="0BB4C32F" w14:textId="77777777" w:rsidR="00BA7810" w:rsidRDefault="00BA7810" w:rsidP="00BA7810">
      <w:pPr>
        <w:pStyle w:val="ListParagraph"/>
        <w:numPr>
          <w:ilvl w:val="1"/>
          <w:numId w:val="2"/>
        </w:numPr>
      </w:pPr>
      <w:r>
        <w:t>8+ hours</w:t>
      </w:r>
    </w:p>
    <w:p w14:paraId="30B08E35" w14:textId="77777777" w:rsidR="00BA7810" w:rsidRDefault="00BA7810" w:rsidP="00BA7810">
      <w:pPr>
        <w:pStyle w:val="ListParagraph"/>
        <w:numPr>
          <w:ilvl w:val="1"/>
          <w:numId w:val="2"/>
        </w:numPr>
      </w:pPr>
      <w:r>
        <w:t>5-8 hours</w:t>
      </w:r>
    </w:p>
    <w:p w14:paraId="004C6093" w14:textId="77777777" w:rsidR="00BA7810" w:rsidRDefault="00BA7810" w:rsidP="00BA7810">
      <w:pPr>
        <w:pStyle w:val="ListParagraph"/>
        <w:numPr>
          <w:ilvl w:val="1"/>
          <w:numId w:val="2"/>
        </w:numPr>
      </w:pPr>
      <w:r>
        <w:t>2-5 hours</w:t>
      </w:r>
    </w:p>
    <w:p w14:paraId="6DD15E1E" w14:textId="51BD80BB" w:rsidR="00BA7810" w:rsidRDefault="00BA7810" w:rsidP="00D63E5E">
      <w:pPr>
        <w:pStyle w:val="ListParagraph"/>
        <w:numPr>
          <w:ilvl w:val="1"/>
          <w:numId w:val="2"/>
        </w:numPr>
      </w:pPr>
      <w:r>
        <w:t>Less than 2 hours</w:t>
      </w:r>
    </w:p>
    <w:p w14:paraId="39C81BF6" w14:textId="761A663E" w:rsidR="00BA7810" w:rsidRDefault="00BA7810" w:rsidP="00D63E5E">
      <w:pPr>
        <w:sectPr w:rsidR="00BA7810" w:rsidSect="002A76C3"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6C0F7D82" w14:textId="1A771E69" w:rsidR="00DE55A5" w:rsidRDefault="0077296C" w:rsidP="00C7369E">
      <w:pPr>
        <w:pStyle w:val="ListParagraph"/>
        <w:numPr>
          <w:ilvl w:val="0"/>
          <w:numId w:val="2"/>
        </w:numPr>
      </w:pPr>
      <w:r>
        <w:lastRenderedPageBreak/>
        <w:t>Tell us about your family, your lifestyle and how a pup would fit within it?</w:t>
      </w:r>
      <w:r w:rsidR="00DE55A5">
        <w:t xml:space="preserve">  </w:t>
      </w:r>
    </w:p>
    <w:p w14:paraId="7C7F6587" w14:textId="258C2A19" w:rsidR="00771504" w:rsidRDefault="00771504" w:rsidP="00771504">
      <w:pPr>
        <w:pStyle w:val="ListParagraph"/>
        <w:ind w:left="360"/>
      </w:pPr>
    </w:p>
    <w:p w14:paraId="0C234E6A" w14:textId="4183F68C" w:rsidR="00771504" w:rsidRDefault="00771504" w:rsidP="00771504">
      <w:pPr>
        <w:pStyle w:val="ListParagraph"/>
        <w:ind w:left="360"/>
      </w:pPr>
    </w:p>
    <w:p w14:paraId="35AA9E35" w14:textId="77777777" w:rsidR="00771504" w:rsidRDefault="00771504" w:rsidP="00D63E5E"/>
    <w:p w14:paraId="04F03D1F" w14:textId="4EAAA099" w:rsidR="00771504" w:rsidRDefault="00B54798" w:rsidP="00771504">
      <w:pPr>
        <w:pStyle w:val="ListParagraph"/>
        <w:numPr>
          <w:ilvl w:val="0"/>
          <w:numId w:val="3"/>
        </w:numPr>
        <w:ind w:left="360"/>
      </w:pPr>
      <w:r>
        <w:t>Do you have children</w:t>
      </w:r>
      <w:r w:rsidR="00DE55A5">
        <w:t>?  If so, please describe below:</w:t>
      </w:r>
    </w:p>
    <w:p w14:paraId="4517EDDA" w14:textId="77777777" w:rsidR="00771504" w:rsidRDefault="00771504" w:rsidP="00771504"/>
    <w:p w14:paraId="17777C66" w14:textId="77777777" w:rsidR="00EB74A9" w:rsidRDefault="00EB74A9" w:rsidP="00EB74A9">
      <w:pPr>
        <w:pStyle w:val="ListParagraph"/>
        <w:ind w:left="360"/>
      </w:pPr>
    </w:p>
    <w:p w14:paraId="5D392BA3" w14:textId="7E7EBD50" w:rsidR="00DE55A5" w:rsidRDefault="00B54798" w:rsidP="000876B3">
      <w:pPr>
        <w:pStyle w:val="ListParagraph"/>
        <w:numPr>
          <w:ilvl w:val="0"/>
          <w:numId w:val="3"/>
        </w:numPr>
        <w:ind w:left="360"/>
      </w:pPr>
      <w:r>
        <w:t xml:space="preserve">Does your household have other pets?  If so, </w:t>
      </w:r>
      <w:r w:rsidR="00DE55A5">
        <w:t>please describe below:</w:t>
      </w:r>
    </w:p>
    <w:p w14:paraId="6FD9FFEF" w14:textId="193C5F33" w:rsidR="00771504" w:rsidRDefault="00771504" w:rsidP="00D63E5E"/>
    <w:p w14:paraId="3C1CE63E" w14:textId="77777777" w:rsidR="00771504" w:rsidRDefault="00771504" w:rsidP="00771504">
      <w:pPr>
        <w:pStyle w:val="ListParagraph"/>
        <w:ind w:left="360"/>
      </w:pPr>
    </w:p>
    <w:p w14:paraId="0624BDA0" w14:textId="5F31B0FA" w:rsidR="0077296C" w:rsidRDefault="0077296C" w:rsidP="000876B3">
      <w:pPr>
        <w:pStyle w:val="ListParagraph"/>
        <w:numPr>
          <w:ilvl w:val="0"/>
          <w:numId w:val="3"/>
        </w:numPr>
        <w:ind w:left="360"/>
      </w:pPr>
      <w:r>
        <w:t>Do you rent or own, and if you rent, does your landlord allow dogs?</w:t>
      </w:r>
    </w:p>
    <w:p w14:paraId="58044ABB" w14:textId="52EEF2A4" w:rsidR="00771504" w:rsidRDefault="00771504" w:rsidP="00771504">
      <w:pPr>
        <w:pStyle w:val="ListParagraph"/>
        <w:ind w:left="360"/>
      </w:pPr>
    </w:p>
    <w:p w14:paraId="44646928" w14:textId="5B22FDD2" w:rsidR="00771504" w:rsidRDefault="00771504" w:rsidP="00771504">
      <w:pPr>
        <w:pStyle w:val="ListParagraph"/>
        <w:ind w:left="360"/>
      </w:pPr>
    </w:p>
    <w:p w14:paraId="68703668" w14:textId="1A5A5359" w:rsidR="00771504" w:rsidRDefault="00771504" w:rsidP="00771504">
      <w:pPr>
        <w:pStyle w:val="ListParagraph"/>
        <w:ind w:left="360"/>
      </w:pPr>
    </w:p>
    <w:p w14:paraId="5CA83726" w14:textId="105F5E09" w:rsidR="00B54798" w:rsidRDefault="00B54798" w:rsidP="000876B3">
      <w:pPr>
        <w:pStyle w:val="ListParagraph"/>
        <w:numPr>
          <w:ilvl w:val="0"/>
          <w:numId w:val="3"/>
        </w:numPr>
        <w:ind w:left="360"/>
      </w:pPr>
      <w:r>
        <w:t>Do you have a fenced-in yard?</w:t>
      </w:r>
    </w:p>
    <w:p w14:paraId="52B222B6" w14:textId="16EA7A69" w:rsidR="00771504" w:rsidRDefault="00771504" w:rsidP="00771504"/>
    <w:p w14:paraId="28AC211A" w14:textId="77777777" w:rsidR="00D63E5E" w:rsidRDefault="00B54798" w:rsidP="00D63E5E">
      <w:pPr>
        <w:pStyle w:val="ListParagraph"/>
        <w:numPr>
          <w:ilvl w:val="0"/>
          <w:numId w:val="3"/>
        </w:numPr>
        <w:ind w:left="360"/>
      </w:pPr>
      <w:r>
        <w:t>Would your dog be housed outdoors or indoors?</w:t>
      </w:r>
    </w:p>
    <w:p w14:paraId="7FC7A2E6" w14:textId="77777777" w:rsidR="00D63E5E" w:rsidRDefault="00D63E5E" w:rsidP="00D63E5E"/>
    <w:p w14:paraId="21B41157" w14:textId="7A48510E" w:rsidR="00DE55A5" w:rsidRDefault="00DE55A5" w:rsidP="000876B3">
      <w:pPr>
        <w:pStyle w:val="ListParagraph"/>
        <w:numPr>
          <w:ilvl w:val="0"/>
          <w:numId w:val="3"/>
        </w:numPr>
        <w:ind w:left="360"/>
      </w:pPr>
      <w:r>
        <w:t>What are your plans for your dog when you go on vacation?</w:t>
      </w:r>
    </w:p>
    <w:p w14:paraId="3B27993B" w14:textId="77777777" w:rsidR="00771504" w:rsidRDefault="00771504" w:rsidP="00771504"/>
    <w:p w14:paraId="0E59BA9D" w14:textId="77777777" w:rsidR="003B55CA" w:rsidRDefault="003B55CA" w:rsidP="003B55CA">
      <w:pPr>
        <w:pStyle w:val="ListParagraph"/>
        <w:ind w:left="360"/>
      </w:pPr>
    </w:p>
    <w:p w14:paraId="7E9B2FB4" w14:textId="435A7A73" w:rsidR="0077296C" w:rsidRDefault="00DE55A5" w:rsidP="000876B3">
      <w:pPr>
        <w:pStyle w:val="ListParagraph"/>
        <w:numPr>
          <w:ilvl w:val="0"/>
          <w:numId w:val="3"/>
        </w:numPr>
        <w:ind w:left="360"/>
      </w:pPr>
      <w:r>
        <w:t>Under what circumstance(s) would you consider rehoming your dog?</w:t>
      </w:r>
    </w:p>
    <w:p w14:paraId="07BB2E28" w14:textId="77777777" w:rsidR="00771504" w:rsidRDefault="00771504" w:rsidP="00771504"/>
    <w:p w14:paraId="10A2B989" w14:textId="77777777" w:rsidR="00BA7810" w:rsidRDefault="00BA7810" w:rsidP="00771504"/>
    <w:p w14:paraId="441D5802" w14:textId="01186B11" w:rsidR="00771504" w:rsidRDefault="00771504" w:rsidP="000876B3">
      <w:pPr>
        <w:pStyle w:val="ListParagraph"/>
        <w:numPr>
          <w:ilvl w:val="0"/>
          <w:numId w:val="3"/>
        </w:numPr>
        <w:ind w:left="360"/>
      </w:pPr>
      <w:r>
        <w:t>Please tell me anything else about what you are looking for</w:t>
      </w:r>
      <w:r w:rsidR="00A3294C">
        <w:t>/</w:t>
      </w:r>
      <w:r>
        <w:t>wanting from your new dog:</w:t>
      </w:r>
    </w:p>
    <w:p w14:paraId="13143438" w14:textId="7127FD8D" w:rsidR="00771504" w:rsidRDefault="00771504" w:rsidP="00771504">
      <w:pPr>
        <w:pStyle w:val="ListParagraph"/>
        <w:ind w:left="360"/>
      </w:pPr>
    </w:p>
    <w:p w14:paraId="2281F96A" w14:textId="018F3093" w:rsidR="0077296C" w:rsidRDefault="0077296C" w:rsidP="00DE55A5">
      <w:pPr>
        <w:ind w:left="-360" w:firstLine="45"/>
      </w:pPr>
    </w:p>
    <w:p w14:paraId="4883949E" w14:textId="77777777" w:rsidR="00771504" w:rsidRDefault="00771504" w:rsidP="00771504"/>
    <w:p w14:paraId="5921DAA9" w14:textId="77777777" w:rsidR="00DA496D" w:rsidRDefault="00DA496D" w:rsidP="00771504"/>
    <w:p w14:paraId="4278CED9" w14:textId="6FC59D05" w:rsidR="00DA496D" w:rsidRDefault="007D65C4" w:rsidP="00771504">
      <w:r>
        <w:pict w14:anchorId="0B25BE15">
          <v:rect id="_x0000_i1025" style="width:0;height:1.5pt" o:hralign="center" o:hrstd="t" o:hr="t" fillcolor="#a0a0a0" stroked="f"/>
        </w:pict>
      </w:r>
    </w:p>
    <w:p w14:paraId="4968D474" w14:textId="5FC24CCF" w:rsidR="00DA496D" w:rsidRPr="005F5E7B" w:rsidRDefault="00DA496D" w:rsidP="00771504">
      <w:pPr>
        <w:rPr>
          <w:i/>
          <w:iCs/>
          <w:color w:val="808080" w:themeColor="background1" w:themeShade="80"/>
          <w:sz w:val="24"/>
          <w:szCs w:val="24"/>
        </w:rPr>
      </w:pPr>
      <w:r w:rsidRPr="005F5E7B">
        <w:rPr>
          <w:i/>
          <w:iCs/>
          <w:color w:val="808080" w:themeColor="background1" w:themeShade="80"/>
          <w:sz w:val="24"/>
          <w:szCs w:val="24"/>
        </w:rPr>
        <w:t xml:space="preserve">Please submit this interest form to </w:t>
      </w:r>
      <w:hyperlink r:id="rId8" w:history="1">
        <w:r w:rsidR="00497306" w:rsidRPr="005F5E7B">
          <w:rPr>
            <w:rStyle w:val="Hyperlink"/>
            <w:i/>
            <w:iCs/>
            <w:color w:val="808080" w:themeColor="background1" w:themeShade="80"/>
            <w:sz w:val="24"/>
            <w:szCs w:val="24"/>
          </w:rPr>
          <w:t>BMAGoldens@gmail.com</w:t>
        </w:r>
      </w:hyperlink>
    </w:p>
    <w:p w14:paraId="27F45227" w14:textId="616C8E6E" w:rsidR="00497306" w:rsidRPr="005F5E7B" w:rsidRDefault="00497306" w:rsidP="00771504">
      <w:pPr>
        <w:rPr>
          <w:i/>
          <w:iCs/>
          <w:color w:val="808080" w:themeColor="background1" w:themeShade="80"/>
          <w:sz w:val="24"/>
          <w:szCs w:val="24"/>
        </w:rPr>
      </w:pPr>
      <w:r w:rsidRPr="005F5E7B">
        <w:rPr>
          <w:i/>
          <w:iCs/>
          <w:color w:val="808080" w:themeColor="background1" w:themeShade="80"/>
          <w:sz w:val="24"/>
          <w:szCs w:val="24"/>
        </w:rPr>
        <w:t>Thank you for your interest!  We will be in touch with you soon to discuss your request!</w:t>
      </w:r>
    </w:p>
    <w:sectPr w:rsidR="00497306" w:rsidRPr="005F5E7B" w:rsidSect="00582B9F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7C6FE" w14:textId="77777777" w:rsidR="00497306" w:rsidRDefault="00497306" w:rsidP="00497306">
      <w:pPr>
        <w:spacing w:after="0" w:line="240" w:lineRule="auto"/>
      </w:pPr>
      <w:r>
        <w:separator/>
      </w:r>
    </w:p>
  </w:endnote>
  <w:endnote w:type="continuationSeparator" w:id="0">
    <w:p w14:paraId="5507B202" w14:textId="77777777" w:rsidR="00497306" w:rsidRDefault="00497306" w:rsidP="0049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92030" w14:textId="77777777" w:rsidR="00497306" w:rsidRDefault="00497306" w:rsidP="00497306">
      <w:pPr>
        <w:spacing w:after="0" w:line="240" w:lineRule="auto"/>
      </w:pPr>
      <w:r>
        <w:separator/>
      </w:r>
    </w:p>
  </w:footnote>
  <w:footnote w:type="continuationSeparator" w:id="0">
    <w:p w14:paraId="5CF8FD59" w14:textId="77777777" w:rsidR="00497306" w:rsidRDefault="00497306" w:rsidP="00497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08D90" w14:textId="77777777" w:rsidR="00497306" w:rsidRPr="00771504" w:rsidRDefault="00497306" w:rsidP="00497306">
    <w:pPr>
      <w:jc w:val="center"/>
      <w:rPr>
        <w:b/>
        <w:bCs/>
        <w:sz w:val="28"/>
        <w:szCs w:val="28"/>
      </w:rPr>
    </w:pPr>
    <w:r w:rsidRPr="00771504">
      <w:rPr>
        <w:b/>
        <w:bCs/>
        <w:sz w:val="28"/>
        <w:szCs w:val="28"/>
      </w:rPr>
      <w:t>Blue Moon Acres Golden Retrievers</w:t>
    </w:r>
  </w:p>
  <w:p w14:paraId="1E69B7B5" w14:textId="77777777" w:rsidR="00497306" w:rsidRDefault="004973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36F19"/>
    <w:multiLevelType w:val="hybridMultilevel"/>
    <w:tmpl w:val="3CA636A2"/>
    <w:lvl w:ilvl="0" w:tplc="96329E2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43465A"/>
    <w:multiLevelType w:val="hybridMultilevel"/>
    <w:tmpl w:val="3DAC5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4E0ACE"/>
    <w:multiLevelType w:val="hybridMultilevel"/>
    <w:tmpl w:val="3CA636A2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5711270">
    <w:abstractNumId w:val="1"/>
  </w:num>
  <w:num w:numId="2" w16cid:durableId="604389315">
    <w:abstractNumId w:val="0"/>
  </w:num>
  <w:num w:numId="3" w16cid:durableId="11502511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96C"/>
    <w:rsid w:val="000876B3"/>
    <w:rsid w:val="002A76C3"/>
    <w:rsid w:val="002B0BCD"/>
    <w:rsid w:val="0035550E"/>
    <w:rsid w:val="00365764"/>
    <w:rsid w:val="003B55CA"/>
    <w:rsid w:val="00497306"/>
    <w:rsid w:val="00582B9F"/>
    <w:rsid w:val="005F5E7B"/>
    <w:rsid w:val="00636D8B"/>
    <w:rsid w:val="00771504"/>
    <w:rsid w:val="0077296C"/>
    <w:rsid w:val="007D65C4"/>
    <w:rsid w:val="009D5CF0"/>
    <w:rsid w:val="00A3294C"/>
    <w:rsid w:val="00B321CE"/>
    <w:rsid w:val="00B54798"/>
    <w:rsid w:val="00BA7810"/>
    <w:rsid w:val="00C7369E"/>
    <w:rsid w:val="00D60C8A"/>
    <w:rsid w:val="00D63E5E"/>
    <w:rsid w:val="00DA158B"/>
    <w:rsid w:val="00DA496D"/>
    <w:rsid w:val="00DE55A5"/>
    <w:rsid w:val="00EB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B789644"/>
  <w15:chartTrackingRefBased/>
  <w15:docId w15:val="{320EA247-6EC5-4E56-A685-28A1FE9F2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29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73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730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97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306"/>
  </w:style>
  <w:style w:type="paragraph" w:styleId="Footer">
    <w:name w:val="footer"/>
    <w:basedOn w:val="Normal"/>
    <w:link w:val="FooterChar"/>
    <w:uiPriority w:val="99"/>
    <w:unhideWhenUsed/>
    <w:rsid w:val="00497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MAGoldens@gmail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hook</dc:creator>
  <cp:keywords/>
  <dc:description/>
  <cp:lastModifiedBy>brenda hook</cp:lastModifiedBy>
  <cp:revision>2</cp:revision>
  <dcterms:created xsi:type="dcterms:W3CDTF">2022-07-13T21:49:00Z</dcterms:created>
  <dcterms:modified xsi:type="dcterms:W3CDTF">2022-07-13T21:49:00Z</dcterms:modified>
</cp:coreProperties>
</file>